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524" w:rsidRDefault="00FA2BC3" w:rsidP="00FA2BC3">
      <w:pPr>
        <w:jc w:val="center"/>
        <w:rPr>
          <w:rFonts w:ascii="黑体" w:eastAsia="黑体" w:hAnsi="黑体"/>
          <w:sz w:val="36"/>
        </w:rPr>
      </w:pPr>
      <w:r w:rsidRPr="009134F5">
        <w:rPr>
          <w:rFonts w:ascii="黑体" w:eastAsia="黑体" w:hAnsi="黑体" w:hint="eastAsia"/>
          <w:sz w:val="36"/>
        </w:rPr>
        <w:t>体育学院</w:t>
      </w:r>
      <w:r w:rsidRPr="009134F5">
        <w:rPr>
          <w:rFonts w:ascii="黑体" w:eastAsia="黑体" w:hAnsi="黑体"/>
          <w:sz w:val="36"/>
        </w:rPr>
        <w:t>202</w:t>
      </w:r>
      <w:r>
        <w:rPr>
          <w:rFonts w:ascii="黑体" w:eastAsia="黑体" w:hAnsi="黑体"/>
          <w:sz w:val="36"/>
        </w:rPr>
        <w:t>4</w:t>
      </w:r>
      <w:r w:rsidRPr="009134F5">
        <w:rPr>
          <w:rFonts w:ascii="黑体" w:eastAsia="黑体" w:hAnsi="黑体"/>
          <w:sz w:val="36"/>
        </w:rPr>
        <w:t>年招收硕士研究生拟录取名单</w:t>
      </w:r>
    </w:p>
    <w:p w:rsidR="00FA2BC3" w:rsidRDefault="00FA2BC3" w:rsidP="00FA2BC3">
      <w:pPr>
        <w:jc w:val="center"/>
        <w:rPr>
          <w:rFonts w:ascii="黑体" w:eastAsia="黑体" w:hAnsi="黑体"/>
          <w:sz w:val="36"/>
        </w:rPr>
      </w:pPr>
      <w:bookmarkStart w:id="0" w:name="_GoBack"/>
    </w:p>
    <w:tbl>
      <w:tblPr>
        <w:tblW w:w="928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987"/>
        <w:gridCol w:w="855"/>
        <w:gridCol w:w="1359"/>
        <w:gridCol w:w="893"/>
        <w:gridCol w:w="722"/>
        <w:gridCol w:w="710"/>
        <w:gridCol w:w="854"/>
        <w:gridCol w:w="1195"/>
      </w:tblGrid>
      <w:tr w:rsidR="00571458" w:rsidRPr="009134F5" w:rsidTr="002D4DA0">
        <w:trPr>
          <w:trHeight w:val="285"/>
          <w:jc w:val="center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571458" w:rsidRPr="009134F5" w:rsidRDefault="00571458" w:rsidP="002D4DA0">
            <w:pPr>
              <w:widowControl/>
              <w:jc w:val="center"/>
              <w:rPr>
                <w:rFonts w:ascii="仿宋" w:eastAsia="仿宋" w:hAnsi="仿宋" w:cs="宋体"/>
                <w:color w:val="616161"/>
                <w:kern w:val="0"/>
                <w:sz w:val="24"/>
                <w:szCs w:val="24"/>
              </w:rPr>
            </w:pPr>
            <w:r w:rsidRPr="009134F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9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1458" w:rsidRPr="009134F5" w:rsidRDefault="00571458" w:rsidP="002D4DA0">
            <w:pPr>
              <w:widowControl/>
              <w:jc w:val="center"/>
              <w:rPr>
                <w:rFonts w:ascii="仿宋" w:eastAsia="仿宋" w:hAnsi="仿宋" w:cs="宋体"/>
                <w:color w:val="616161"/>
                <w:kern w:val="0"/>
                <w:sz w:val="24"/>
                <w:szCs w:val="24"/>
              </w:rPr>
            </w:pPr>
            <w:r w:rsidRPr="009134F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1458" w:rsidRPr="009134F5" w:rsidRDefault="00571458" w:rsidP="002D4DA0">
            <w:pPr>
              <w:widowControl/>
              <w:jc w:val="center"/>
              <w:rPr>
                <w:rFonts w:ascii="仿宋" w:eastAsia="仿宋" w:hAnsi="仿宋" w:cs="宋体"/>
                <w:color w:val="616161"/>
                <w:kern w:val="0"/>
                <w:sz w:val="24"/>
                <w:szCs w:val="24"/>
              </w:rPr>
            </w:pPr>
            <w:r w:rsidRPr="009134F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  <w:p w:rsidR="00571458" w:rsidRPr="009134F5" w:rsidRDefault="00571458" w:rsidP="002D4DA0">
            <w:pPr>
              <w:widowControl/>
              <w:jc w:val="center"/>
              <w:rPr>
                <w:rFonts w:ascii="仿宋" w:eastAsia="仿宋" w:hAnsi="仿宋" w:cs="宋体"/>
                <w:color w:val="616161"/>
                <w:kern w:val="0"/>
                <w:sz w:val="24"/>
                <w:szCs w:val="24"/>
              </w:rPr>
            </w:pPr>
            <w:r w:rsidRPr="009134F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13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1458" w:rsidRPr="009134F5" w:rsidRDefault="00571458" w:rsidP="002D4DA0">
            <w:pPr>
              <w:widowControl/>
              <w:jc w:val="center"/>
              <w:rPr>
                <w:rFonts w:ascii="仿宋" w:eastAsia="仿宋" w:hAnsi="仿宋" w:cs="宋体"/>
                <w:color w:val="616161"/>
                <w:kern w:val="0"/>
                <w:sz w:val="24"/>
                <w:szCs w:val="24"/>
              </w:rPr>
            </w:pPr>
            <w:r w:rsidRPr="009134F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1458" w:rsidRPr="009134F5" w:rsidRDefault="00571458" w:rsidP="002D4DA0">
            <w:pPr>
              <w:widowControl/>
              <w:jc w:val="center"/>
              <w:rPr>
                <w:rFonts w:ascii="仿宋" w:eastAsia="仿宋" w:hAnsi="仿宋" w:cs="宋体"/>
                <w:color w:val="616161"/>
                <w:kern w:val="0"/>
                <w:sz w:val="24"/>
                <w:szCs w:val="24"/>
              </w:rPr>
            </w:pPr>
            <w:r w:rsidRPr="009134F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学习</w:t>
            </w:r>
          </w:p>
          <w:p w:rsidR="00571458" w:rsidRPr="009134F5" w:rsidRDefault="00571458" w:rsidP="002D4DA0">
            <w:pPr>
              <w:widowControl/>
              <w:jc w:val="center"/>
              <w:rPr>
                <w:rFonts w:ascii="仿宋" w:eastAsia="仿宋" w:hAnsi="仿宋" w:cs="宋体"/>
                <w:color w:val="616161"/>
                <w:kern w:val="0"/>
                <w:sz w:val="24"/>
                <w:szCs w:val="24"/>
              </w:rPr>
            </w:pPr>
            <w:r w:rsidRPr="009134F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7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1458" w:rsidRPr="009134F5" w:rsidRDefault="00571458" w:rsidP="002D4DA0">
            <w:pPr>
              <w:widowControl/>
              <w:jc w:val="center"/>
              <w:rPr>
                <w:rFonts w:ascii="仿宋" w:eastAsia="仿宋" w:hAnsi="仿宋" w:cs="宋体"/>
                <w:color w:val="616161"/>
                <w:kern w:val="0"/>
                <w:sz w:val="24"/>
                <w:szCs w:val="24"/>
              </w:rPr>
            </w:pPr>
            <w:r w:rsidRPr="009134F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初试</w:t>
            </w:r>
          </w:p>
          <w:p w:rsidR="00571458" w:rsidRPr="009134F5" w:rsidRDefault="00571458" w:rsidP="002D4DA0">
            <w:pPr>
              <w:widowControl/>
              <w:jc w:val="center"/>
              <w:rPr>
                <w:rFonts w:ascii="仿宋" w:eastAsia="仿宋" w:hAnsi="仿宋" w:cs="宋体"/>
                <w:color w:val="616161"/>
                <w:kern w:val="0"/>
                <w:sz w:val="24"/>
                <w:szCs w:val="24"/>
              </w:rPr>
            </w:pPr>
            <w:r w:rsidRPr="009134F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1458" w:rsidRPr="009134F5" w:rsidRDefault="00571458" w:rsidP="002D4DA0">
            <w:pPr>
              <w:widowControl/>
              <w:jc w:val="center"/>
              <w:rPr>
                <w:rFonts w:ascii="仿宋" w:eastAsia="仿宋" w:hAnsi="仿宋" w:cs="宋体"/>
                <w:color w:val="616161"/>
                <w:kern w:val="0"/>
                <w:sz w:val="24"/>
                <w:szCs w:val="24"/>
              </w:rPr>
            </w:pPr>
            <w:r w:rsidRPr="009134F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复试</w:t>
            </w:r>
          </w:p>
          <w:p w:rsidR="00571458" w:rsidRPr="009134F5" w:rsidRDefault="00571458" w:rsidP="002D4DA0">
            <w:pPr>
              <w:widowControl/>
              <w:jc w:val="center"/>
              <w:rPr>
                <w:rFonts w:ascii="仿宋" w:eastAsia="仿宋" w:hAnsi="仿宋" w:cs="宋体"/>
                <w:color w:val="616161"/>
                <w:kern w:val="0"/>
                <w:sz w:val="24"/>
                <w:szCs w:val="24"/>
              </w:rPr>
            </w:pPr>
            <w:r w:rsidRPr="009134F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8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1458" w:rsidRPr="009134F5" w:rsidRDefault="00571458" w:rsidP="002D4DA0">
            <w:pPr>
              <w:widowControl/>
              <w:jc w:val="center"/>
              <w:rPr>
                <w:rFonts w:ascii="仿宋" w:eastAsia="仿宋" w:hAnsi="仿宋" w:cs="宋体"/>
                <w:color w:val="616161"/>
                <w:kern w:val="0"/>
                <w:sz w:val="24"/>
                <w:szCs w:val="24"/>
              </w:rPr>
            </w:pPr>
            <w:r w:rsidRPr="009134F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11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1458" w:rsidRPr="009134F5" w:rsidRDefault="00571458" w:rsidP="002D4DA0">
            <w:pPr>
              <w:widowControl/>
              <w:jc w:val="center"/>
              <w:rPr>
                <w:rFonts w:ascii="仿宋" w:eastAsia="仿宋" w:hAnsi="仿宋" w:cs="宋体"/>
                <w:color w:val="616161"/>
                <w:kern w:val="0"/>
                <w:sz w:val="24"/>
                <w:szCs w:val="24"/>
              </w:rPr>
            </w:pPr>
            <w:r w:rsidRPr="009134F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录取情况</w:t>
            </w:r>
          </w:p>
        </w:tc>
      </w:tr>
      <w:tr w:rsidR="00571458" w:rsidRPr="009134F5" w:rsidTr="002D4DA0">
        <w:trPr>
          <w:trHeight w:val="558"/>
          <w:jc w:val="center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1458" w:rsidRPr="009134F5" w:rsidRDefault="00571458" w:rsidP="002D4DA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106264045200015</w:t>
            </w:r>
          </w:p>
        </w:tc>
        <w:tc>
          <w:tcPr>
            <w:tcW w:w="9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1458" w:rsidRPr="009134F5" w:rsidRDefault="00571458" w:rsidP="002D4DA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皮鹏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1458" w:rsidRPr="009134F5" w:rsidRDefault="00571458" w:rsidP="002D4DA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 w:rsidRPr="009134F5"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045200</w:t>
            </w:r>
          </w:p>
        </w:tc>
        <w:tc>
          <w:tcPr>
            <w:tcW w:w="13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1458" w:rsidRPr="009134F5" w:rsidRDefault="00571458" w:rsidP="002D4DA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 w:rsidRPr="009134F5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1458" w:rsidRPr="009134F5" w:rsidRDefault="00571458" w:rsidP="002D4DA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 w:rsidRPr="009134F5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7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1458" w:rsidRPr="009134F5" w:rsidRDefault="00571458" w:rsidP="002D4DA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1458" w:rsidRPr="009134F5" w:rsidRDefault="00571458" w:rsidP="002D4DA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0.41</w:t>
            </w:r>
          </w:p>
        </w:tc>
        <w:tc>
          <w:tcPr>
            <w:tcW w:w="8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1458" w:rsidRPr="009134F5" w:rsidRDefault="00571458" w:rsidP="002D4DA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7.01</w:t>
            </w:r>
          </w:p>
        </w:tc>
        <w:tc>
          <w:tcPr>
            <w:tcW w:w="11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1458" w:rsidRPr="009134F5" w:rsidRDefault="00571458" w:rsidP="002D4DA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拟录取</w:t>
            </w:r>
          </w:p>
        </w:tc>
      </w:tr>
      <w:tr w:rsidR="00571458" w:rsidRPr="009134F5" w:rsidTr="002D4DA0">
        <w:trPr>
          <w:trHeight w:val="552"/>
          <w:jc w:val="center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1458" w:rsidRPr="009134F5" w:rsidRDefault="00571458" w:rsidP="002D4DA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106264045200019</w:t>
            </w:r>
          </w:p>
        </w:tc>
        <w:tc>
          <w:tcPr>
            <w:tcW w:w="9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1458" w:rsidRPr="009134F5" w:rsidRDefault="00571458" w:rsidP="002D4DA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姜涛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1458" w:rsidRPr="009134F5" w:rsidRDefault="00571458" w:rsidP="002D4DA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 w:rsidRPr="009134F5"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045200</w:t>
            </w:r>
          </w:p>
        </w:tc>
        <w:tc>
          <w:tcPr>
            <w:tcW w:w="13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1458" w:rsidRPr="009134F5" w:rsidRDefault="00571458" w:rsidP="002D4DA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 w:rsidRPr="009134F5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1458" w:rsidRPr="009134F5" w:rsidRDefault="00571458" w:rsidP="002D4DA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 w:rsidRPr="009134F5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7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1458" w:rsidRPr="009134F5" w:rsidRDefault="00571458" w:rsidP="002D4DA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1458" w:rsidRPr="009134F5" w:rsidRDefault="00571458" w:rsidP="002D4DA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0.63</w:t>
            </w:r>
          </w:p>
        </w:tc>
        <w:tc>
          <w:tcPr>
            <w:tcW w:w="8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1458" w:rsidRPr="009134F5" w:rsidRDefault="00571458" w:rsidP="002D4DA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0.41</w:t>
            </w:r>
          </w:p>
        </w:tc>
        <w:tc>
          <w:tcPr>
            <w:tcW w:w="11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1458" w:rsidRPr="009134F5" w:rsidRDefault="00571458" w:rsidP="002D4DA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拟录取</w:t>
            </w:r>
          </w:p>
        </w:tc>
      </w:tr>
      <w:tr w:rsidR="00571458" w:rsidRPr="009134F5" w:rsidTr="002D4DA0">
        <w:trPr>
          <w:trHeight w:val="552"/>
          <w:jc w:val="center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1458" w:rsidRPr="009134F5" w:rsidRDefault="00571458" w:rsidP="002D4DA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06264045200027</w:t>
            </w:r>
          </w:p>
        </w:tc>
        <w:tc>
          <w:tcPr>
            <w:tcW w:w="9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1458" w:rsidRDefault="00571458" w:rsidP="002D4DA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陈民权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1458" w:rsidRPr="009134F5" w:rsidRDefault="00571458" w:rsidP="002D4DA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45200</w:t>
            </w:r>
          </w:p>
        </w:tc>
        <w:tc>
          <w:tcPr>
            <w:tcW w:w="13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1458" w:rsidRPr="009134F5" w:rsidRDefault="00571458" w:rsidP="002D4DA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1458" w:rsidRPr="009134F5" w:rsidRDefault="00571458" w:rsidP="002D4DA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7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1458" w:rsidRDefault="00571458" w:rsidP="002D4DA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1458" w:rsidRDefault="00571458" w:rsidP="002D4DA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6.59</w:t>
            </w:r>
          </w:p>
        </w:tc>
        <w:tc>
          <w:tcPr>
            <w:tcW w:w="8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1458" w:rsidRDefault="00571458" w:rsidP="002D4DA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1.59</w:t>
            </w:r>
          </w:p>
        </w:tc>
        <w:tc>
          <w:tcPr>
            <w:tcW w:w="11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1458" w:rsidRDefault="00571458" w:rsidP="002D4DA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拟录取</w:t>
            </w:r>
          </w:p>
        </w:tc>
      </w:tr>
      <w:tr w:rsidR="00571458" w:rsidRPr="009134F5" w:rsidTr="002D4DA0">
        <w:trPr>
          <w:trHeight w:val="552"/>
          <w:jc w:val="center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1458" w:rsidRPr="009134F5" w:rsidRDefault="00571458" w:rsidP="002D4DA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06264045200017</w:t>
            </w:r>
          </w:p>
        </w:tc>
        <w:tc>
          <w:tcPr>
            <w:tcW w:w="9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1458" w:rsidRDefault="00571458" w:rsidP="002D4DA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李伟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1458" w:rsidRPr="009134F5" w:rsidRDefault="00571458" w:rsidP="002D4DA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45200</w:t>
            </w:r>
          </w:p>
        </w:tc>
        <w:tc>
          <w:tcPr>
            <w:tcW w:w="13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1458" w:rsidRPr="009134F5" w:rsidRDefault="00571458" w:rsidP="002D4DA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1458" w:rsidRPr="009134F5" w:rsidRDefault="00571458" w:rsidP="002D4DA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7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1458" w:rsidRDefault="00571458" w:rsidP="002D4DA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1458" w:rsidRDefault="00571458" w:rsidP="002D4DA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5.07</w:t>
            </w:r>
          </w:p>
        </w:tc>
        <w:tc>
          <w:tcPr>
            <w:tcW w:w="8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1458" w:rsidRDefault="00571458" w:rsidP="002D4DA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0.44</w:t>
            </w:r>
          </w:p>
        </w:tc>
        <w:tc>
          <w:tcPr>
            <w:tcW w:w="11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1458" w:rsidRDefault="00571458" w:rsidP="002D4DA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拟录取</w:t>
            </w:r>
          </w:p>
        </w:tc>
      </w:tr>
      <w:tr w:rsidR="00571458" w:rsidRPr="009134F5" w:rsidTr="002D4DA0">
        <w:trPr>
          <w:trHeight w:val="552"/>
          <w:jc w:val="center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1458" w:rsidRPr="009134F5" w:rsidRDefault="00571458" w:rsidP="002D4DA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06264045200013</w:t>
            </w:r>
          </w:p>
        </w:tc>
        <w:tc>
          <w:tcPr>
            <w:tcW w:w="9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1458" w:rsidRDefault="00571458" w:rsidP="002D4DA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王淋枝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1458" w:rsidRPr="009134F5" w:rsidRDefault="00571458" w:rsidP="002D4DA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045200</w:t>
            </w:r>
          </w:p>
        </w:tc>
        <w:tc>
          <w:tcPr>
            <w:tcW w:w="13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1458" w:rsidRPr="009134F5" w:rsidRDefault="00571458" w:rsidP="002D4DA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1458" w:rsidRPr="009134F5" w:rsidRDefault="00571458" w:rsidP="002D4DA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7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1458" w:rsidRDefault="00571458" w:rsidP="002D4DA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1458" w:rsidRDefault="00571458" w:rsidP="002D4DA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9.31</w:t>
            </w:r>
          </w:p>
        </w:tc>
        <w:tc>
          <w:tcPr>
            <w:tcW w:w="8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1458" w:rsidRDefault="00571458" w:rsidP="002D4DA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1.86</w:t>
            </w:r>
          </w:p>
        </w:tc>
        <w:tc>
          <w:tcPr>
            <w:tcW w:w="11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1458" w:rsidRDefault="00571458" w:rsidP="002D4DA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拟录取</w:t>
            </w:r>
          </w:p>
        </w:tc>
      </w:tr>
    </w:tbl>
    <w:p w:rsidR="00571458" w:rsidRPr="00571458" w:rsidRDefault="00571458" w:rsidP="00571458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571458">
        <w:rPr>
          <w:rFonts w:ascii="仿宋" w:eastAsia="仿宋" w:hAnsi="仿宋" w:hint="eastAsia"/>
          <w:b/>
          <w:sz w:val="28"/>
          <w:szCs w:val="28"/>
        </w:rPr>
        <w:t>备注：</w:t>
      </w:r>
    </w:p>
    <w:p w:rsidR="00571458" w:rsidRPr="00383CA5" w:rsidRDefault="00571458" w:rsidP="0057145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83CA5">
        <w:rPr>
          <w:rFonts w:ascii="仿宋" w:eastAsia="仿宋" w:hAnsi="仿宋"/>
          <w:sz w:val="28"/>
          <w:szCs w:val="28"/>
        </w:rPr>
        <w:t>复试成绩按100分计，计算公式：</w:t>
      </w:r>
    </w:p>
    <w:p w:rsidR="00571458" w:rsidRPr="00383CA5" w:rsidRDefault="00571458" w:rsidP="00571458">
      <w:pPr>
        <w:spacing w:line="360" w:lineRule="auto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383CA5">
        <w:rPr>
          <w:rFonts w:ascii="仿宋" w:eastAsia="仿宋" w:hAnsi="仿宋" w:hint="eastAsia"/>
          <w:sz w:val="28"/>
          <w:szCs w:val="28"/>
        </w:rPr>
        <w:t>复试成绩</w:t>
      </w:r>
      <w:r w:rsidRPr="00383CA5">
        <w:rPr>
          <w:rFonts w:ascii="仿宋" w:eastAsia="仿宋" w:hAnsi="仿宋"/>
          <w:sz w:val="28"/>
          <w:szCs w:val="28"/>
        </w:rPr>
        <w:t>=</w:t>
      </w:r>
      <w:r w:rsidRPr="00383CA5">
        <w:rPr>
          <w:rFonts w:ascii="仿宋" w:eastAsia="仿宋" w:hAnsi="仿宋" w:hint="eastAsia"/>
          <w:sz w:val="28"/>
          <w:szCs w:val="28"/>
        </w:rPr>
        <w:t>（专业理论笔试×</w:t>
      </w:r>
      <w:r w:rsidRPr="00383CA5">
        <w:rPr>
          <w:rFonts w:ascii="仿宋" w:eastAsia="仿宋" w:hAnsi="仿宋"/>
          <w:sz w:val="28"/>
          <w:szCs w:val="28"/>
        </w:rPr>
        <w:t>50%+专业技能测试×50%）×20%+综合素质考评×80%</w:t>
      </w:r>
      <w:r w:rsidRPr="00383CA5">
        <w:rPr>
          <w:rFonts w:ascii="仿宋" w:eastAsia="仿宋" w:hAnsi="仿宋"/>
          <w:b/>
          <w:sz w:val="28"/>
          <w:szCs w:val="28"/>
        </w:rPr>
        <w:t xml:space="preserve"> </w:t>
      </w:r>
    </w:p>
    <w:p w:rsidR="00571458" w:rsidRPr="00383CA5" w:rsidRDefault="00571458" w:rsidP="0057145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83CA5">
        <w:rPr>
          <w:rFonts w:ascii="仿宋" w:eastAsia="仿宋" w:hAnsi="仿宋" w:hint="eastAsia"/>
          <w:sz w:val="28"/>
          <w:szCs w:val="28"/>
        </w:rPr>
        <w:t>总成绩</w:t>
      </w:r>
      <w:r w:rsidRPr="00383CA5">
        <w:rPr>
          <w:rFonts w:ascii="仿宋" w:eastAsia="仿宋" w:hAnsi="仿宋"/>
          <w:sz w:val="28"/>
          <w:szCs w:val="28"/>
        </w:rPr>
        <w:t>=初试成绩折算成百分制的得分×50%＋复试成绩×50%</w:t>
      </w:r>
    </w:p>
    <w:p w:rsidR="00FA2BC3" w:rsidRPr="00571458" w:rsidRDefault="00FA2BC3" w:rsidP="00FA2BC3">
      <w:pPr>
        <w:jc w:val="center"/>
      </w:pPr>
    </w:p>
    <w:sectPr w:rsidR="00FA2BC3" w:rsidRPr="005714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B21" w:rsidRDefault="00D94B21" w:rsidP="00571458">
      <w:r>
        <w:separator/>
      </w:r>
    </w:p>
  </w:endnote>
  <w:endnote w:type="continuationSeparator" w:id="0">
    <w:p w:rsidR="00D94B21" w:rsidRDefault="00D94B21" w:rsidP="0057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B21" w:rsidRDefault="00D94B21" w:rsidP="00571458">
      <w:r>
        <w:separator/>
      </w:r>
    </w:p>
  </w:footnote>
  <w:footnote w:type="continuationSeparator" w:id="0">
    <w:p w:rsidR="00D94B21" w:rsidRDefault="00D94B21" w:rsidP="00571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C3"/>
    <w:rsid w:val="00571458"/>
    <w:rsid w:val="00583524"/>
    <w:rsid w:val="00D94B21"/>
    <w:rsid w:val="00FA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ACD7E"/>
  <w15:chartTrackingRefBased/>
  <w15:docId w15:val="{A3118AC5-2D27-4A71-98C5-84422BCD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14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1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14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llm</dc:creator>
  <cp:keywords/>
  <dc:description/>
  <cp:lastModifiedBy>llm</cp:lastModifiedBy>
  <cp:revision>2</cp:revision>
  <dcterms:created xsi:type="dcterms:W3CDTF">2024-03-28T09:34:00Z</dcterms:created>
  <dcterms:modified xsi:type="dcterms:W3CDTF">2024-03-28T09:38:00Z</dcterms:modified>
</cp:coreProperties>
</file>